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1A1D1" w14:textId="77777777" w:rsidR="008776B5" w:rsidRDefault="008776B5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53225" wp14:editId="3651664C">
                <wp:simplePos x="0" y="0"/>
                <wp:positionH relativeFrom="column">
                  <wp:posOffset>1028700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CE3591" w14:textId="77777777" w:rsidR="008776B5" w:rsidRPr="008776B5" w:rsidRDefault="008776B5" w:rsidP="008776B5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Équilibre statique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5322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1pt;margin-top:-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" filled="f" stroked="f">
                <v:textbox style="mso-fit-shape-to-text:t">
                  <w:txbxContent>
                    <w:p w14:paraId="6BCE3591" w14:textId="77777777" w:rsidR="008776B5" w:rsidRPr="008776B5" w:rsidRDefault="008776B5" w:rsidP="008776B5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Équilibre statique</w:t>
                      </w:r>
                    </w:p>
                  </w:txbxContent>
                </v:textbox>
              </v:shape>
            </w:pict>
          </mc:Fallback>
        </mc:AlternateContent>
      </w:r>
    </w:p>
    <w:p w14:paraId="23F9A5EB" w14:textId="77777777" w:rsidR="008776B5" w:rsidRDefault="008776B5"/>
    <w:p w14:paraId="3B5EFDCA" w14:textId="77777777" w:rsidR="008776B5" w:rsidRDefault="008776B5"/>
    <w:p w14:paraId="463B0AEB" w14:textId="01D6D07A" w:rsidR="008776B5" w:rsidRPr="00877CD3" w:rsidRDefault="00877CD3">
      <w:pPr>
        <w:rPr>
          <w:sz w:val="24"/>
          <w:szCs w:val="24"/>
        </w:rPr>
      </w:pPr>
      <w:r>
        <w:rPr>
          <w:sz w:val="24"/>
          <w:szCs w:val="24"/>
        </w:rPr>
        <w:t xml:space="preserve">*Essayez de tenir chaque position pour 10 à 15 secondes. Pouvez-vous inventer de nouvelles </w:t>
      </w:r>
      <w:proofErr w:type="gramStart"/>
      <w:r>
        <w:rPr>
          <w:sz w:val="24"/>
          <w:szCs w:val="24"/>
        </w:rPr>
        <w:t>positions?!</w:t>
      </w:r>
      <w:proofErr w:type="gramEnd"/>
    </w:p>
    <w:p w14:paraId="621EBFB9" w14:textId="77777777" w:rsidR="008776B5" w:rsidRDefault="008776B5">
      <w:r>
        <w:rPr>
          <w:noProof/>
          <w:lang w:eastAsia="fr-CA"/>
        </w:rPr>
        <w:drawing>
          <wp:inline distT="0" distB="0" distL="0" distR="0" wp14:anchorId="7ECD2B5E" wp14:editId="2005C264">
            <wp:extent cx="5448300" cy="3048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DFAB1" w14:textId="77777777" w:rsidR="008776B5" w:rsidRDefault="008776B5"/>
    <w:p w14:paraId="3D773403" w14:textId="77777777" w:rsidR="006107A6" w:rsidRDefault="006107A6"/>
    <w:sectPr w:rsidR="00610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B5"/>
    <w:rsid w:val="001765B1"/>
    <w:rsid w:val="002E6CC3"/>
    <w:rsid w:val="006107A6"/>
    <w:rsid w:val="008776B5"/>
    <w:rsid w:val="008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8CFF"/>
  <w15:chartTrackingRefBased/>
  <w15:docId w15:val="{B78D1AF3-706F-4EBF-873D-A59A3077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517669d-6f13-4240-9285-495bc10cdd15">
      <UserInfo>
        <DisplayName/>
        <AccountId xsi:nil="true"/>
        <AccountType/>
      </UserInfo>
    </Owner>
    <AppVersion xmlns="b517669d-6f13-4240-9285-495bc10cdd15" xsi:nil="true"/>
    <DefaultSectionNames xmlns="b517669d-6f13-4240-9285-495bc10cdd15" xsi:nil="true"/>
    <Math_Settings xmlns="b517669d-6f13-4240-9285-495bc10cdd15" xsi:nil="true"/>
    <TeamsChannelId xmlns="b517669d-6f13-4240-9285-495bc10cdd15" xsi:nil="true"/>
    <Invited_Students xmlns="b517669d-6f13-4240-9285-495bc10cdd15" xsi:nil="true"/>
    <Self_Registration_Enabled xmlns="b517669d-6f13-4240-9285-495bc10cdd15" xsi:nil="true"/>
    <Students xmlns="b517669d-6f13-4240-9285-495bc10cdd15">
      <UserInfo>
        <DisplayName/>
        <AccountId xsi:nil="true"/>
        <AccountType/>
      </UserInfo>
    </Students>
    <Student_Groups xmlns="b517669d-6f13-4240-9285-495bc10cdd15">
      <UserInfo>
        <DisplayName/>
        <AccountId xsi:nil="true"/>
        <AccountType/>
      </UserInfo>
    </Student_Groups>
    <Distribution_Groups xmlns="b517669d-6f13-4240-9285-495bc10cdd15" xsi:nil="true"/>
    <LMS_Mappings xmlns="b517669d-6f13-4240-9285-495bc10cdd15" xsi:nil="true"/>
    <Invited_Teachers xmlns="b517669d-6f13-4240-9285-495bc10cdd15" xsi:nil="true"/>
    <IsNotebookLocked xmlns="b517669d-6f13-4240-9285-495bc10cdd15" xsi:nil="true"/>
    <Is_Collaboration_Space_Locked xmlns="b517669d-6f13-4240-9285-495bc10cdd15" xsi:nil="true"/>
    <Teachers xmlns="b517669d-6f13-4240-9285-495bc10cdd15">
      <UserInfo>
        <DisplayName/>
        <AccountId xsi:nil="true"/>
        <AccountType/>
      </UserInfo>
    </Teachers>
    <Templates xmlns="b517669d-6f13-4240-9285-495bc10cdd15" xsi:nil="true"/>
    <Has_Teacher_Only_SectionGroup xmlns="b517669d-6f13-4240-9285-495bc10cdd15" xsi:nil="true"/>
    <NotebookType xmlns="b517669d-6f13-4240-9285-495bc10cdd15" xsi:nil="true"/>
    <FolderType xmlns="b517669d-6f13-4240-9285-495bc10cdd15" xsi:nil="true"/>
    <CultureName xmlns="b517669d-6f13-4240-9285-495bc10cd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89DFBD81CB842BE37FD6C4B300D61" ma:contentTypeVersion="33" ma:contentTypeDescription="Crée un document." ma:contentTypeScope="" ma:versionID="b5c85a1b339c2f34e30346f726c91510">
  <xsd:schema xmlns:xsd="http://www.w3.org/2001/XMLSchema" xmlns:xs="http://www.w3.org/2001/XMLSchema" xmlns:p="http://schemas.microsoft.com/office/2006/metadata/properties" xmlns:ns3="0ac6a4b4-bb86-4050-9fea-ea2b4e8d9fda" xmlns:ns4="b517669d-6f13-4240-9285-495bc10cdd15" targetNamespace="http://schemas.microsoft.com/office/2006/metadata/properties" ma:root="true" ma:fieldsID="ca7ecfde8b57f58686c757ba9f6fb617" ns3:_="" ns4:_="">
    <xsd:import namespace="0ac6a4b4-bb86-4050-9fea-ea2b4e8d9fda"/>
    <xsd:import namespace="b517669d-6f13-4240-9285-495bc10cdd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a4b4-bb86-4050-9fea-ea2b4e8d9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7669d-6f13-4240-9285-495bc10c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EE4BD-89D4-4669-8A5D-3EAA6E23CAD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b517669d-6f13-4240-9285-495bc10cdd15"/>
    <ds:schemaRef ds:uri="0ac6a4b4-bb86-4050-9fea-ea2b4e8d9fda"/>
  </ds:schemaRefs>
</ds:datastoreItem>
</file>

<file path=customXml/itemProps2.xml><?xml version="1.0" encoding="utf-8"?>
<ds:datastoreItem xmlns:ds="http://schemas.openxmlformats.org/officeDocument/2006/customXml" ds:itemID="{372327D9-C4E2-4D44-82EC-5EE512E9B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0500C-3E9E-4F93-B7B0-E9C61065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a4b4-bb86-4050-9fea-ea2b4e8d9fda"/>
    <ds:schemaRef ds:uri="b517669d-6f13-4240-9285-495bc10c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Bissonnette</dc:creator>
  <cp:keywords/>
  <dc:description/>
  <cp:lastModifiedBy>Michel Nicolas</cp:lastModifiedBy>
  <cp:revision>2</cp:revision>
  <dcterms:created xsi:type="dcterms:W3CDTF">2020-05-20T14:32:00Z</dcterms:created>
  <dcterms:modified xsi:type="dcterms:W3CDTF">2020-05-20T14:32:00Z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0x010100CB989DFBD81CB842BE37FD6C4B300D61</vt:lpwstr>
  </property>
</Properties>
</file>